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32159" w14:textId="20ACA40A" w:rsidR="00882914" w:rsidRDefault="00882914" w:rsidP="00882914">
      <w:r>
        <w:t xml:space="preserve">[We see a wide shot slowly zooming in on an office </w:t>
      </w:r>
      <w:r w:rsidR="004055A1">
        <w:t>building with lots of glass, surrounded by trees and an indication of the lake in the background</w:t>
      </w:r>
      <w:r>
        <w:t>]</w:t>
      </w:r>
    </w:p>
    <w:p w14:paraId="1225190D" w14:textId="1E27EA24" w:rsidR="00882914" w:rsidRDefault="00882914" w:rsidP="00882914">
      <w:r>
        <w:t>[A sign outside a door reads “SUITE 430 Lakeview Dental Center Kent S. Zerr, D.M.D. Andrew R. Baker, D.M.D.]</w:t>
      </w:r>
    </w:p>
    <w:p w14:paraId="2CE3CCF8" w14:textId="77777777" w:rsidR="00633307" w:rsidRDefault="00633307" w:rsidP="00633307">
      <w:r>
        <w:t>[Inside the practice, we see the reception desk with lettering on it that reads “Lakeview Dental Center” along with décor that evokes lakeside imagery like lily pads, and birds]</w:t>
      </w:r>
    </w:p>
    <w:p w14:paraId="05317472" w14:textId="7D5C60B9" w:rsidR="00633307" w:rsidRDefault="00633307" w:rsidP="00633307">
      <w:r>
        <w:t xml:space="preserve">[We see </w:t>
      </w:r>
      <w:r>
        <w:t xml:space="preserve">a </w:t>
      </w:r>
      <w:r>
        <w:t xml:space="preserve">patient sitting in the reception area conducting </w:t>
      </w:r>
      <w:r>
        <w:t>his</w:t>
      </w:r>
      <w:r>
        <w:t xml:space="preserve"> interview. A graphic on screen identifies </w:t>
      </w:r>
      <w:r>
        <w:t>him as Frank Stanton</w:t>
      </w:r>
      <w:r>
        <w:t>]</w:t>
      </w:r>
    </w:p>
    <w:p w14:paraId="7991C6FD" w14:textId="77777777" w:rsidR="00633307" w:rsidRDefault="00633307" w:rsidP="00633307">
      <w:r>
        <w:t>(Frank)</w:t>
      </w:r>
      <w:r>
        <w:br/>
      </w:r>
      <w:r>
        <w:t xml:space="preserve">I have been coming to this practice for about 10 or 15 years. I don't remember the exact date. I just know it's been a long time and it's been a good, good time. </w:t>
      </w:r>
    </w:p>
    <w:p w14:paraId="56FA4D33" w14:textId="4C72CBF7" w:rsidR="00633307" w:rsidRDefault="00633307" w:rsidP="00633307">
      <w:r>
        <w:t>[A close-up shot shows a tray of clean, metal dental tools]</w:t>
      </w:r>
    </w:p>
    <w:p w14:paraId="1C9B8F65" w14:textId="30B03582" w:rsidR="00633307" w:rsidRDefault="00633307" w:rsidP="00633307">
      <w:r>
        <w:t>[In the exam area, one of the practice staff members takes Frank’s coat from him as he prepares for his visit]</w:t>
      </w:r>
    </w:p>
    <w:p w14:paraId="1BBF2031" w14:textId="14BE2775" w:rsidR="00633307" w:rsidRDefault="00633307" w:rsidP="00633307">
      <w:r>
        <w:t>[Another shot shows Frank now seated in the exam chair, speaking to the staff member as she prepares a bib for him]</w:t>
      </w:r>
    </w:p>
    <w:p w14:paraId="3A771548" w14:textId="6D65ECB8" w:rsidR="00633307" w:rsidRDefault="00633307" w:rsidP="00633307">
      <w:r>
        <w:t>[We cut to a few moments later where the staff member is putting the bib on Frank]</w:t>
      </w:r>
    </w:p>
    <w:p w14:paraId="054F7AEF" w14:textId="6DA6F275" w:rsidR="00633307" w:rsidRDefault="00633307" w:rsidP="00633307">
      <w:r>
        <w:t>[We return to the shot of Frank conducting his interview]</w:t>
      </w:r>
    </w:p>
    <w:p w14:paraId="64B8575C" w14:textId="7DD16DB5" w:rsidR="00633307" w:rsidRDefault="00633307" w:rsidP="00633307">
      <w:r>
        <w:t>(Frank)</w:t>
      </w:r>
      <w:r>
        <w:br/>
      </w:r>
      <w:r>
        <w:t>Each time I come, I usually get x rays, and then they're very particular about going to the X-rays and showing them to us before they actually do the operation, which I really like.</w:t>
      </w:r>
    </w:p>
    <w:p w14:paraId="24ED9BB5" w14:textId="6C6D6CC8" w:rsidR="00633307" w:rsidRDefault="00633307" w:rsidP="00633307">
      <w:r>
        <w:t>[A close-up shot of a screen shows a 3D dental x-ray]</w:t>
      </w:r>
    </w:p>
    <w:p w14:paraId="550F7DD5" w14:textId="08BCD996" w:rsidR="00633307" w:rsidRDefault="00633307" w:rsidP="00633307">
      <w:r>
        <w:t>[Dr. Zerr and Dr. Baker look at the computer monitor together while in conversation]</w:t>
      </w:r>
    </w:p>
    <w:p w14:paraId="184D43A1" w14:textId="77777777" w:rsidR="00633307" w:rsidRDefault="00633307" w:rsidP="00633307">
      <w:r>
        <w:t>[We return to the shot of Frank conducting his interview]</w:t>
      </w:r>
    </w:p>
    <w:p w14:paraId="44B2D974" w14:textId="5776AC8B" w:rsidR="00633307" w:rsidRDefault="00633307" w:rsidP="00633307">
      <w:r>
        <w:t>(Frank)</w:t>
      </w:r>
      <w:r>
        <w:br/>
      </w:r>
      <w:r>
        <w:t>I really appreciate that extra amount of time that they give us by showing us what they're doing and explaining it</w:t>
      </w:r>
      <w:r>
        <w:t>, too.</w:t>
      </w:r>
    </w:p>
    <w:p w14:paraId="514C98FB" w14:textId="0C3B3EAD" w:rsidR="00633307" w:rsidRDefault="00633307" w:rsidP="00633307">
      <w:r>
        <w:t>[A shot moving through the open exam area follows a staff member as she walks down the hallway]</w:t>
      </w:r>
    </w:p>
    <w:p w14:paraId="5088DF70" w14:textId="77777777" w:rsidR="00633307" w:rsidRDefault="00633307" w:rsidP="00633307">
      <w:r>
        <w:lastRenderedPageBreak/>
        <w:t>[We cut to a wide shot of the main exam area, where Dr. Zerr and Dr. Baker are seeing patients. The space is open with at least four different dental chairs and two other team members assisting the doctors]</w:t>
      </w:r>
    </w:p>
    <w:p w14:paraId="1D2B2545" w14:textId="4D623B12" w:rsidR="00633307" w:rsidRDefault="00633307" w:rsidP="00633307">
      <w:r>
        <w:t>[Elsewhere in the exam area, Dr. Zerr sits with an assistant</w:t>
      </w:r>
      <w:r>
        <w:t xml:space="preserve"> having a discussion]</w:t>
      </w:r>
    </w:p>
    <w:p w14:paraId="2DAFE8F6" w14:textId="507D3719" w:rsidR="00633307" w:rsidRDefault="00633307" w:rsidP="00633307">
      <w:r>
        <w:t xml:space="preserve">[A different angle of this scene shows Dr. Zerr and the assistant review patient </w:t>
      </w:r>
      <w:r>
        <w:t>information on a computer screen]</w:t>
      </w:r>
    </w:p>
    <w:p w14:paraId="09426BBF" w14:textId="77777777" w:rsidR="00633307" w:rsidRDefault="00633307" w:rsidP="00633307">
      <w:r>
        <w:t>[We return to the shot of Frank conducting his interview]</w:t>
      </w:r>
    </w:p>
    <w:p w14:paraId="12AA224F" w14:textId="712252A2" w:rsidR="00633307" w:rsidRDefault="00633307" w:rsidP="00633307">
      <w:r>
        <w:t>(Frank)</w:t>
      </w:r>
      <w:r>
        <w:br/>
        <w:t>T</w:t>
      </w:r>
      <w:r>
        <w:t>he results that I've had for each visit</w:t>
      </w:r>
      <w:r>
        <w:t xml:space="preserve"> were</w:t>
      </w:r>
      <w:r>
        <w:t xml:space="preserve"> very positive. I've never had a complaint because today they're very professional, and they explain what they're doing and how they're doing it. And then at the end, they try to get your feedback and make sure that you don't leave if you've still got any issues going on.</w:t>
      </w:r>
      <w:r>
        <w:t xml:space="preserve"> </w:t>
      </w:r>
      <w:r>
        <w:t xml:space="preserve">And that's what I really appreciate about </w:t>
      </w:r>
      <w:r>
        <w:t>it.</w:t>
      </w:r>
    </w:p>
    <w:p w14:paraId="376AAC8E" w14:textId="74D70100" w:rsidR="00633307" w:rsidRDefault="00633307" w:rsidP="00633307">
      <w:r>
        <w:t>[A close-up shot of Dr. Baker shows him with a mask on, conducting a dental exam]</w:t>
      </w:r>
    </w:p>
    <w:p w14:paraId="6B7F9BE1" w14:textId="77777777" w:rsidR="00633307" w:rsidRDefault="00633307" w:rsidP="00633307">
      <w:r>
        <w:t>[We return to the shot of Frank conducting his interview]</w:t>
      </w:r>
    </w:p>
    <w:p w14:paraId="70DED7CE" w14:textId="34DBB184" w:rsidR="00633307" w:rsidRDefault="00633307" w:rsidP="00633307">
      <w:r>
        <w:t>(Frank)</w:t>
      </w:r>
      <w:r>
        <w:br/>
        <w:t>The results have been awesome</w:t>
      </w:r>
      <w:r w:rsidR="00BF5221">
        <w:t xml:space="preserve"> It’s almost like</w:t>
      </w:r>
      <w:r>
        <w:t xml:space="preserve"> I don't mind coming to the dentist. Whereas most of my life I did</w:t>
      </w:r>
      <w:r w:rsidR="00BF5221">
        <w:t xml:space="preserve">, didn’t like </w:t>
      </w:r>
      <w:r>
        <w:t xml:space="preserve">to go to the dentist. I don't mind coming to this dentist because they're going to do a great job. </w:t>
      </w:r>
    </w:p>
    <w:p w14:paraId="0C0036FC" w14:textId="1CFE9220" w:rsidR="00BF5221" w:rsidRDefault="00BF5221" w:rsidP="00633307">
      <w:r>
        <w:t>[A medium shot in the exam area shows Dr. Baker conducting a dental exam, being assisted by one of his team members]</w:t>
      </w:r>
    </w:p>
    <w:p w14:paraId="301DF785" w14:textId="3E187AB2" w:rsidR="00BF5221" w:rsidRDefault="00BF5221" w:rsidP="00633307">
      <w:r>
        <w:t>[A close-up shot shows Dr. Zerr conducting a dental exam]</w:t>
      </w:r>
    </w:p>
    <w:p w14:paraId="2C7C2323" w14:textId="52F33E1A" w:rsidR="00BF5221" w:rsidRDefault="00BF5221" w:rsidP="00633307">
      <w:r>
        <w:t>[A close-up shot shows a dental assistant conducting a dental exam]</w:t>
      </w:r>
    </w:p>
    <w:p w14:paraId="63F20565" w14:textId="77777777" w:rsidR="00633307" w:rsidRDefault="00633307" w:rsidP="00633307">
      <w:r>
        <w:t>[We return to the shot of Frank conducting his interview]</w:t>
      </w:r>
    </w:p>
    <w:p w14:paraId="1CDFD8FB" w14:textId="66A5D6F8" w:rsidR="00633307" w:rsidRDefault="00633307" w:rsidP="00633307">
      <w:r>
        <w:t>(Frank)</w:t>
      </w:r>
      <w:r>
        <w:br/>
      </w:r>
      <w:r>
        <w:t>They get it done and they get it done professionally with a smile.</w:t>
      </w:r>
    </w:p>
    <w:p w14:paraId="0AB9AE39" w14:textId="76E849D9" w:rsidR="00957E3B" w:rsidRDefault="00957E3B" w:rsidP="00882914">
      <w:r>
        <w:t>[A final screen shows the Lakeview Dental Center logo]</w:t>
      </w:r>
    </w:p>
    <w:p w14:paraId="2B84C27A" w14:textId="77777777" w:rsidR="00882914" w:rsidRDefault="00882914"/>
    <w:sectPr w:rsidR="008829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914"/>
    <w:rsid w:val="001311DA"/>
    <w:rsid w:val="004055A1"/>
    <w:rsid w:val="00411DD5"/>
    <w:rsid w:val="00633307"/>
    <w:rsid w:val="007102E8"/>
    <w:rsid w:val="00882914"/>
    <w:rsid w:val="00957E3B"/>
    <w:rsid w:val="00BF5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E81AEA"/>
  <w15:chartTrackingRefBased/>
  <w15:docId w15:val="{2056C586-8B26-D44D-A678-32C15CFA5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29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29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29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29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29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29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29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29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29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9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29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29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29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29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29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29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29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2914"/>
    <w:rPr>
      <w:rFonts w:eastAsiaTheme="majorEastAsia" w:cstheme="majorBidi"/>
      <w:color w:val="272727" w:themeColor="text1" w:themeTint="D8"/>
    </w:rPr>
  </w:style>
  <w:style w:type="paragraph" w:styleId="Title">
    <w:name w:val="Title"/>
    <w:basedOn w:val="Normal"/>
    <w:next w:val="Normal"/>
    <w:link w:val="TitleChar"/>
    <w:uiPriority w:val="10"/>
    <w:qFormat/>
    <w:rsid w:val="008829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29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29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29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2914"/>
    <w:pPr>
      <w:spacing w:before="160"/>
      <w:jc w:val="center"/>
    </w:pPr>
    <w:rPr>
      <w:i/>
      <w:iCs/>
      <w:color w:val="404040" w:themeColor="text1" w:themeTint="BF"/>
    </w:rPr>
  </w:style>
  <w:style w:type="character" w:customStyle="1" w:styleId="QuoteChar">
    <w:name w:val="Quote Char"/>
    <w:basedOn w:val="DefaultParagraphFont"/>
    <w:link w:val="Quote"/>
    <w:uiPriority w:val="29"/>
    <w:rsid w:val="00882914"/>
    <w:rPr>
      <w:i/>
      <w:iCs/>
      <w:color w:val="404040" w:themeColor="text1" w:themeTint="BF"/>
    </w:rPr>
  </w:style>
  <w:style w:type="paragraph" w:styleId="ListParagraph">
    <w:name w:val="List Paragraph"/>
    <w:basedOn w:val="Normal"/>
    <w:uiPriority w:val="34"/>
    <w:qFormat/>
    <w:rsid w:val="00882914"/>
    <w:pPr>
      <w:ind w:left="720"/>
      <w:contextualSpacing/>
    </w:pPr>
  </w:style>
  <w:style w:type="character" w:styleId="IntenseEmphasis">
    <w:name w:val="Intense Emphasis"/>
    <w:basedOn w:val="DefaultParagraphFont"/>
    <w:uiPriority w:val="21"/>
    <w:qFormat/>
    <w:rsid w:val="00882914"/>
    <w:rPr>
      <w:i/>
      <w:iCs/>
      <w:color w:val="0F4761" w:themeColor="accent1" w:themeShade="BF"/>
    </w:rPr>
  </w:style>
  <w:style w:type="paragraph" w:styleId="IntenseQuote">
    <w:name w:val="Intense Quote"/>
    <w:basedOn w:val="Normal"/>
    <w:next w:val="Normal"/>
    <w:link w:val="IntenseQuoteChar"/>
    <w:uiPriority w:val="30"/>
    <w:qFormat/>
    <w:rsid w:val="008829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2914"/>
    <w:rPr>
      <w:i/>
      <w:iCs/>
      <w:color w:val="0F4761" w:themeColor="accent1" w:themeShade="BF"/>
    </w:rPr>
  </w:style>
  <w:style w:type="character" w:styleId="IntenseReference">
    <w:name w:val="Intense Reference"/>
    <w:basedOn w:val="DefaultParagraphFont"/>
    <w:uiPriority w:val="32"/>
    <w:qFormat/>
    <w:rsid w:val="0088291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Tranfaglia</dc:creator>
  <cp:keywords/>
  <dc:description/>
  <cp:lastModifiedBy>Tommy Tranfaglia</cp:lastModifiedBy>
  <cp:revision>3</cp:revision>
  <dcterms:created xsi:type="dcterms:W3CDTF">2025-09-25T14:00:00Z</dcterms:created>
  <dcterms:modified xsi:type="dcterms:W3CDTF">2025-09-25T14:12:00Z</dcterms:modified>
</cp:coreProperties>
</file>